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3772C7" w14:textId="61A99A66" w:rsidR="00A41FB2" w:rsidRPr="002A5B23" w:rsidRDefault="00A41FB2" w:rsidP="002A5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Спеціальність </w:t>
      </w:r>
      <w:r w:rsidR="006007FB"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С1 </w:t>
      </w:r>
      <w:r w:rsidRPr="002A5B23">
        <w:rPr>
          <w:rFonts w:ascii="Times New Roman" w:hAnsi="Times New Roman" w:cs="Times New Roman"/>
          <w:b/>
          <w:bCs/>
          <w:sz w:val="24"/>
          <w:szCs w:val="24"/>
        </w:rPr>
        <w:t>Економіка та міжнародні економічні відносини</w:t>
      </w:r>
    </w:p>
    <w:p w14:paraId="745447D0" w14:textId="61107F68" w:rsidR="008B66E2" w:rsidRPr="002A5B23" w:rsidRDefault="008B66E2" w:rsidP="002A5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Освітня програма </w:t>
      </w:r>
      <w:proofErr w:type="spellStart"/>
      <w:r w:rsidR="00A31539" w:rsidRPr="00A31539">
        <w:rPr>
          <w:rFonts w:ascii="Times New Roman" w:hAnsi="Times New Roman" w:cs="Times New Roman"/>
          <w:b/>
          <w:bCs/>
          <w:sz w:val="24"/>
          <w:szCs w:val="24"/>
        </w:rPr>
        <w:t>Агроекономіка</w:t>
      </w:r>
      <w:proofErr w:type="spellEnd"/>
    </w:p>
    <w:p w14:paraId="75E66BDB" w14:textId="01542931" w:rsidR="00AB1CFD" w:rsidRPr="002A5B23" w:rsidRDefault="008B66E2" w:rsidP="002A5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Освітній ступінь </w:t>
      </w:r>
      <w:r w:rsidR="00A31539">
        <w:rPr>
          <w:rFonts w:ascii="Times New Roman" w:hAnsi="Times New Roman" w:cs="Times New Roman"/>
          <w:b/>
          <w:bCs/>
          <w:sz w:val="24"/>
          <w:szCs w:val="24"/>
        </w:rPr>
        <w:t>магістр</w:t>
      </w:r>
    </w:p>
    <w:p w14:paraId="58B6261B" w14:textId="69403A29" w:rsidR="008B66E2" w:rsidRPr="002A5B23" w:rsidRDefault="008B66E2" w:rsidP="002A5B2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600430BA" w14:textId="78ACDABD" w:rsidR="008378E1" w:rsidRDefault="008378E1" w:rsidP="002A5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Група </w:t>
      </w:r>
      <w:r w:rsidR="00CF49B5">
        <w:rPr>
          <w:rFonts w:ascii="Times New Roman" w:hAnsi="Times New Roman" w:cs="Times New Roman"/>
          <w:b/>
          <w:bCs/>
          <w:sz w:val="24"/>
          <w:szCs w:val="24"/>
        </w:rPr>
        <w:t>1</w:t>
      </w:r>
    </w:p>
    <w:p w14:paraId="3F8BAD8F" w14:textId="77777777" w:rsidR="002A5B23" w:rsidRPr="002A5B23" w:rsidRDefault="002A5B23" w:rsidP="002A5B2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4390" w:type="dxa"/>
        <w:tblLook w:val="04A0" w:firstRow="1" w:lastRow="0" w:firstColumn="1" w:lastColumn="0" w:noHBand="0" w:noVBand="1"/>
      </w:tblPr>
      <w:tblGrid>
        <w:gridCol w:w="421"/>
        <w:gridCol w:w="3969"/>
      </w:tblGrid>
      <w:tr w:rsidR="00291281" w:rsidRPr="002A5B23" w14:paraId="707A6D42" w14:textId="77777777" w:rsidTr="00291281">
        <w:tc>
          <w:tcPr>
            <w:tcW w:w="421" w:type="dxa"/>
          </w:tcPr>
          <w:p w14:paraId="77CD5DF6" w14:textId="77777777" w:rsidR="00291281" w:rsidRPr="002A5B23" w:rsidRDefault="00291281" w:rsidP="002A5B2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56EFED3D" w14:textId="12A24F6A" w:rsidR="00291281" w:rsidRPr="002A5B23" w:rsidRDefault="00291281" w:rsidP="002A5B2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B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 w:rsidRPr="002A5B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:rsidRPr="002A5B23" w14:paraId="0BBF358E" w14:textId="77777777" w:rsidTr="00291281">
        <w:trPr>
          <w:trHeight w:val="272"/>
        </w:trPr>
        <w:tc>
          <w:tcPr>
            <w:tcW w:w="421" w:type="dxa"/>
          </w:tcPr>
          <w:p w14:paraId="75C97848" w14:textId="77777777" w:rsidR="00291281" w:rsidRPr="002A5B23" w:rsidRDefault="00291281" w:rsidP="002A5B23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186B33" w14:textId="756E481F" w:rsidR="00291281" w:rsidRPr="002A5B23" w:rsidRDefault="00291281" w:rsidP="00A3153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31539">
              <w:rPr>
                <w:rFonts w:ascii="Times New Roman" w:hAnsi="Times New Roman" w:cs="Times New Roman"/>
                <w:sz w:val="24"/>
                <w:szCs w:val="24"/>
              </w:rPr>
              <w:t>Сенчик</w:t>
            </w:r>
            <w:proofErr w:type="spellEnd"/>
            <w:r w:rsidRPr="00A31539">
              <w:rPr>
                <w:rFonts w:ascii="Times New Roman" w:hAnsi="Times New Roman" w:cs="Times New Roman"/>
                <w:sz w:val="24"/>
                <w:szCs w:val="24"/>
              </w:rPr>
              <w:t xml:space="preserve"> Микола Олександрович (Б)</w:t>
            </w:r>
          </w:p>
        </w:tc>
      </w:tr>
    </w:tbl>
    <w:p w14:paraId="7599E0B0" w14:textId="0F1316B7" w:rsidR="008378E1" w:rsidRDefault="008378E1" w:rsidP="00A31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49825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3ABFA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B5D062" w14:textId="551B2A83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>Спеціальність С1 Економіка та міжнародні економічні відносини</w:t>
      </w:r>
    </w:p>
    <w:p w14:paraId="0E08162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Освітня програма </w:t>
      </w:r>
      <w:r w:rsidRPr="00A57B52">
        <w:rPr>
          <w:rFonts w:ascii="Times New Roman" w:hAnsi="Times New Roman" w:cs="Times New Roman"/>
          <w:b/>
          <w:bCs/>
          <w:sz w:val="24"/>
          <w:szCs w:val="24"/>
        </w:rPr>
        <w:t xml:space="preserve">Аналітична економіка </w:t>
      </w:r>
    </w:p>
    <w:p w14:paraId="67465B69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Освітній ступінь </w:t>
      </w:r>
      <w:r>
        <w:rPr>
          <w:rFonts w:ascii="Times New Roman" w:hAnsi="Times New Roman" w:cs="Times New Roman"/>
          <w:b/>
          <w:bCs/>
          <w:sz w:val="24"/>
          <w:szCs w:val="24"/>
        </w:rPr>
        <w:t>магістр</w:t>
      </w:r>
    </w:p>
    <w:p w14:paraId="112DC069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233B39E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Група </w:t>
      </w:r>
      <w:r>
        <w:rPr>
          <w:rFonts w:ascii="Times New Roman" w:hAnsi="Times New Roman" w:cs="Times New Roman"/>
          <w:b/>
          <w:bCs/>
          <w:sz w:val="24"/>
          <w:szCs w:val="24"/>
        </w:rPr>
        <w:t>2</w:t>
      </w:r>
    </w:p>
    <w:p w14:paraId="322886B8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4390" w:type="dxa"/>
        <w:tblLook w:val="04A0" w:firstRow="1" w:lastRow="0" w:firstColumn="1" w:lastColumn="0" w:noHBand="0" w:noVBand="1"/>
      </w:tblPr>
      <w:tblGrid>
        <w:gridCol w:w="421"/>
        <w:gridCol w:w="3969"/>
      </w:tblGrid>
      <w:tr w:rsidR="00291281" w:rsidRPr="002A5B23" w14:paraId="0301B403" w14:textId="77777777" w:rsidTr="00291281">
        <w:tc>
          <w:tcPr>
            <w:tcW w:w="421" w:type="dxa"/>
          </w:tcPr>
          <w:p w14:paraId="57C4FEBC" w14:textId="77777777" w:rsidR="00291281" w:rsidRPr="002A5B23" w:rsidRDefault="00291281" w:rsidP="00F21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3B6D4D7C" w14:textId="77777777" w:rsidR="00291281" w:rsidRPr="002A5B23" w:rsidRDefault="00291281" w:rsidP="00F2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B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 w:rsidRPr="002A5B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:rsidRPr="00A57B52" w14:paraId="03322BEA" w14:textId="77777777" w:rsidTr="00291281">
        <w:trPr>
          <w:trHeight w:val="272"/>
        </w:trPr>
        <w:tc>
          <w:tcPr>
            <w:tcW w:w="421" w:type="dxa"/>
          </w:tcPr>
          <w:p w14:paraId="736390DB" w14:textId="77777777" w:rsidR="00291281" w:rsidRPr="00A57B52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DB9237C" w14:textId="77777777" w:rsidR="00291281" w:rsidRPr="00A57B52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7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Зігун</w:t>
            </w:r>
            <w:proofErr w:type="spellEnd"/>
            <w:r w:rsidRPr="00A57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Ірина Юріївна (К)</w:t>
            </w:r>
          </w:p>
        </w:tc>
      </w:tr>
      <w:tr w:rsidR="00291281" w:rsidRPr="00A57B52" w14:paraId="542C8844" w14:textId="77777777" w:rsidTr="00291281">
        <w:trPr>
          <w:trHeight w:val="272"/>
        </w:trPr>
        <w:tc>
          <w:tcPr>
            <w:tcW w:w="421" w:type="dxa"/>
          </w:tcPr>
          <w:p w14:paraId="36CB6AFA" w14:textId="77777777" w:rsidR="00291281" w:rsidRPr="00A57B52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34D3D0CA" w14:textId="77777777" w:rsidR="00291281" w:rsidRPr="00A57B52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57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Овсянніков</w:t>
            </w:r>
            <w:proofErr w:type="spellEnd"/>
            <w:r w:rsidRPr="00A57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Олексій Глібович (К)</w:t>
            </w:r>
          </w:p>
        </w:tc>
      </w:tr>
      <w:tr w:rsidR="00291281" w:rsidRPr="00A57B52" w14:paraId="2294253F" w14:textId="77777777" w:rsidTr="00291281">
        <w:trPr>
          <w:trHeight w:val="720"/>
        </w:trPr>
        <w:tc>
          <w:tcPr>
            <w:tcW w:w="421" w:type="dxa"/>
          </w:tcPr>
          <w:p w14:paraId="4B746FB2" w14:textId="77777777" w:rsidR="00291281" w:rsidRPr="00A57B52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CEDD515" w14:textId="77777777" w:rsidR="00291281" w:rsidRPr="00A57B52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7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Одінцова</w:t>
            </w:r>
            <w:proofErr w:type="spellEnd"/>
            <w:r w:rsidRPr="00A57B5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Діана Ігорівна (Б)</w:t>
            </w:r>
          </w:p>
        </w:tc>
      </w:tr>
    </w:tbl>
    <w:p w14:paraId="2865A1F4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C07685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3EF82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632CEF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2E04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DCFBD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AB90F8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Спеціальність С4 Психологія </w:t>
      </w:r>
    </w:p>
    <w:p w14:paraId="4895A55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Освітня програма Психологія</w:t>
      </w:r>
    </w:p>
    <w:p w14:paraId="2FF467F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Освітній ступінь магістр</w:t>
      </w:r>
    </w:p>
    <w:p w14:paraId="4E44A659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3AAE92B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Група 3</w:t>
      </w:r>
    </w:p>
    <w:p w14:paraId="563ECC3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3795" w:type="dxa"/>
        <w:tblLook w:val="04A0" w:firstRow="1" w:lastRow="0" w:firstColumn="1" w:lastColumn="0" w:noHBand="0" w:noVBand="1"/>
      </w:tblPr>
      <w:tblGrid>
        <w:gridCol w:w="356"/>
        <w:gridCol w:w="3439"/>
      </w:tblGrid>
      <w:tr w:rsidR="00291281" w14:paraId="513387B9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D6F76" w14:textId="77777777" w:rsidR="00291281" w:rsidRDefault="00291281" w:rsidP="00F21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19EA04" w14:textId="77777777" w:rsidR="00291281" w:rsidRDefault="00291281" w:rsidP="00F2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14:paraId="7BF72FF1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AB01B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2C4DE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Верезуб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Юлія Сергіївна (К)</w:t>
            </w:r>
          </w:p>
        </w:tc>
      </w:tr>
      <w:tr w:rsidR="00291281" w14:paraId="6310F26F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732B3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0EA80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Грашина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Даніела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Олексіївна (Б)</w:t>
            </w:r>
          </w:p>
        </w:tc>
      </w:tr>
      <w:tr w:rsidR="00291281" w14:paraId="1333769F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18689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2F310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Григорак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Дмитрович (К)</w:t>
            </w:r>
          </w:p>
        </w:tc>
      </w:tr>
      <w:tr w:rsidR="00291281" w14:paraId="053B4979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6204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F0C64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Дехтяренко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Анастасія Дмитрівна (Б)</w:t>
            </w:r>
          </w:p>
        </w:tc>
      </w:tr>
      <w:tr w:rsidR="00291281" w14:paraId="6B3A1148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E6539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E135F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Компанієць Софія Сергіївна (Б)</w:t>
            </w:r>
          </w:p>
        </w:tc>
      </w:tr>
      <w:tr w:rsidR="00291281" w14:paraId="32B6D44C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5D4F8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7F175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Кратюк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Марія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Вячеславівна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(К)</w:t>
            </w:r>
          </w:p>
        </w:tc>
      </w:tr>
      <w:tr w:rsidR="00291281" w14:paraId="7DA78F1E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B2354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871E6F" w14:textId="77777777" w:rsidR="00291281" w:rsidRDefault="00291281" w:rsidP="00F21A19">
            <w:pPr>
              <w:tabs>
                <w:tab w:val="left" w:pos="1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Малиновська Катерина Сергіївна (К)</w:t>
            </w:r>
          </w:p>
        </w:tc>
      </w:tr>
      <w:tr w:rsidR="00291281" w14:paraId="18E639D8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A6969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AB032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Пінчук Вікторія Петрівна (Б)</w:t>
            </w:r>
          </w:p>
        </w:tc>
      </w:tr>
      <w:tr w:rsidR="00291281" w14:paraId="3069354C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D87A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EA553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Піскун Альона Юріївна (Б)</w:t>
            </w:r>
          </w:p>
        </w:tc>
      </w:tr>
      <w:tr w:rsidR="00291281" w14:paraId="0B040328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E7DC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BF49D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Слюсарь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Ігор Віталійович (К)</w:t>
            </w:r>
          </w:p>
        </w:tc>
      </w:tr>
      <w:tr w:rsidR="00291281" w14:paraId="69D51F4F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9BA0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23D44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Стужна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Віолетта Вадимівна (К)</w:t>
            </w:r>
          </w:p>
        </w:tc>
      </w:tr>
      <w:tr w:rsidR="00291281" w14:paraId="7CB03E91" w14:textId="77777777" w:rsidTr="00F21A19">
        <w:tc>
          <w:tcPr>
            <w:tcW w:w="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F101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8F588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Філіппова Таїсія Володимирівна (К)</w:t>
            </w:r>
          </w:p>
        </w:tc>
      </w:tr>
    </w:tbl>
    <w:p w14:paraId="5BE6D451" w14:textId="03848609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16C61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36300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93557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E166C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4373F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60A7B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3B61A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70C6F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34F653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AD94C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F609E6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0516F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04785C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68092F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744E4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E10CE7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14CE7B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0CD039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BAA06F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121AD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9A3E85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26DCB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CB7937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A8C950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5DC30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68A2D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B7176" w14:textId="1D0ED0B0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Спеціальність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 w:rsidRPr="00CD61BF">
        <w:rPr>
          <w:rFonts w:ascii="Times New Roman" w:hAnsi="Times New Roman" w:cs="Times New Roman"/>
          <w:b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Фінанси, банківська справа, страхування та фондовий ринок</w:t>
      </w:r>
    </w:p>
    <w:p w14:paraId="44ECAAE9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Освітня програма </w:t>
      </w:r>
      <w:r>
        <w:rPr>
          <w:rFonts w:ascii="Times New Roman" w:hAnsi="Times New Roman" w:cs="Times New Roman"/>
          <w:b/>
          <w:bCs/>
          <w:sz w:val="24"/>
          <w:szCs w:val="24"/>
        </w:rPr>
        <w:t>Корпоративні фінанси</w:t>
      </w:r>
    </w:p>
    <w:p w14:paraId="46658DD4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Освітній ступінь </w:t>
      </w:r>
      <w:r>
        <w:rPr>
          <w:rFonts w:ascii="Times New Roman" w:hAnsi="Times New Roman" w:cs="Times New Roman"/>
          <w:b/>
          <w:bCs/>
          <w:sz w:val="24"/>
          <w:szCs w:val="24"/>
        </w:rPr>
        <w:t>магістр</w:t>
      </w:r>
    </w:p>
    <w:p w14:paraId="40FEC80C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094D398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Група </w:t>
      </w:r>
      <w:r>
        <w:rPr>
          <w:rFonts w:ascii="Times New Roman" w:hAnsi="Times New Roman" w:cs="Times New Roman"/>
          <w:b/>
          <w:bCs/>
          <w:sz w:val="24"/>
          <w:szCs w:val="24"/>
        </w:rPr>
        <w:t>4</w:t>
      </w:r>
    </w:p>
    <w:p w14:paraId="72A46FE4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4390" w:type="dxa"/>
        <w:tblLook w:val="04A0" w:firstRow="1" w:lastRow="0" w:firstColumn="1" w:lastColumn="0" w:noHBand="0" w:noVBand="1"/>
      </w:tblPr>
      <w:tblGrid>
        <w:gridCol w:w="421"/>
        <w:gridCol w:w="3969"/>
      </w:tblGrid>
      <w:tr w:rsidR="00291281" w:rsidRPr="00043F88" w14:paraId="795540CC" w14:textId="77777777" w:rsidTr="00291281">
        <w:tc>
          <w:tcPr>
            <w:tcW w:w="421" w:type="dxa"/>
          </w:tcPr>
          <w:p w14:paraId="29657018" w14:textId="77777777" w:rsidR="00291281" w:rsidRPr="00043F88" w:rsidRDefault="00291281" w:rsidP="00F21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969" w:type="dxa"/>
          </w:tcPr>
          <w:p w14:paraId="338A22B5" w14:textId="77777777" w:rsidR="00291281" w:rsidRPr="00043F88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43F8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 w:rsidRPr="00043F88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:rsidRPr="00043F88" w14:paraId="69D38CD1" w14:textId="77777777" w:rsidTr="00291281">
        <w:tc>
          <w:tcPr>
            <w:tcW w:w="421" w:type="dxa"/>
          </w:tcPr>
          <w:p w14:paraId="56A3BD2E" w14:textId="77777777" w:rsidR="00291281" w:rsidRPr="00043F88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629D7D47" w14:textId="77777777" w:rsidR="00291281" w:rsidRPr="00C0630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Грабович</w:t>
            </w:r>
            <w:proofErr w:type="spellEnd"/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Дар'я Василівна (К)</w:t>
            </w:r>
          </w:p>
        </w:tc>
      </w:tr>
      <w:tr w:rsidR="00291281" w:rsidRPr="00043F88" w14:paraId="2FC6B16F" w14:textId="77777777" w:rsidTr="00291281">
        <w:tc>
          <w:tcPr>
            <w:tcW w:w="421" w:type="dxa"/>
          </w:tcPr>
          <w:p w14:paraId="73CE297B" w14:textId="77777777" w:rsidR="00291281" w:rsidRPr="00043F88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471A41AE" w14:textId="77777777" w:rsidR="00291281" w:rsidRPr="00C06301" w:rsidRDefault="00291281" w:rsidP="00F21A19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Каширських</w:t>
            </w:r>
            <w:proofErr w:type="spellEnd"/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Єгор Юрійович (Б)</w:t>
            </w:r>
          </w:p>
        </w:tc>
      </w:tr>
      <w:tr w:rsidR="00291281" w:rsidRPr="00043F88" w14:paraId="5D2D1544" w14:textId="77777777" w:rsidTr="00291281">
        <w:tc>
          <w:tcPr>
            <w:tcW w:w="421" w:type="dxa"/>
          </w:tcPr>
          <w:p w14:paraId="7491AFD6" w14:textId="77777777" w:rsidR="00291281" w:rsidRPr="00043F88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14138DA5" w14:textId="77777777" w:rsidR="00291281" w:rsidRPr="00C0630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Кривошей</w:t>
            </w:r>
            <w:proofErr w:type="spellEnd"/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Володимирович (К)</w:t>
            </w:r>
          </w:p>
        </w:tc>
      </w:tr>
      <w:tr w:rsidR="00291281" w:rsidRPr="00043F88" w14:paraId="357C3CBC" w14:textId="77777777" w:rsidTr="00291281">
        <w:tc>
          <w:tcPr>
            <w:tcW w:w="421" w:type="dxa"/>
          </w:tcPr>
          <w:p w14:paraId="2595B296" w14:textId="77777777" w:rsidR="00291281" w:rsidRPr="00043F88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7AF0F902" w14:textId="77777777" w:rsidR="00291281" w:rsidRPr="00C0630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Проценко Богдана Русланівна (К)</w:t>
            </w:r>
          </w:p>
        </w:tc>
      </w:tr>
      <w:tr w:rsidR="00291281" w:rsidRPr="00043F88" w14:paraId="404DF359" w14:textId="77777777" w:rsidTr="00291281">
        <w:tc>
          <w:tcPr>
            <w:tcW w:w="421" w:type="dxa"/>
          </w:tcPr>
          <w:p w14:paraId="7A32D3C8" w14:textId="77777777" w:rsidR="00291281" w:rsidRPr="00043F88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14:paraId="0AF3978C" w14:textId="77777777" w:rsidR="00291281" w:rsidRPr="00C0630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63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Рябоконь Михайло Сергійович (К)</w:t>
            </w:r>
          </w:p>
        </w:tc>
      </w:tr>
    </w:tbl>
    <w:p w14:paraId="097D8111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2ECD1396" w14:textId="77777777" w:rsidR="00291281" w:rsidRDefault="00291281" w:rsidP="0029128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212FA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E03659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917759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55E18F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AA39E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942811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Спеціальність </w:t>
      </w: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3 </w:t>
      </w:r>
      <w:r>
        <w:rPr>
          <w:rFonts w:ascii="Times New Roman" w:hAnsi="Times New Roman" w:cs="Times New Roman"/>
          <w:b/>
          <w:bCs/>
          <w:sz w:val="28"/>
          <w:szCs w:val="28"/>
        </w:rPr>
        <w:t>Менеджмент</w:t>
      </w:r>
    </w:p>
    <w:p w14:paraId="575E6315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Освітня програма Фінансовий менеджмент</w:t>
      </w:r>
    </w:p>
    <w:p w14:paraId="5B0C0AC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Освітній ступінь магістр</w:t>
      </w:r>
    </w:p>
    <w:p w14:paraId="7806283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Денна форма</w:t>
      </w:r>
    </w:p>
    <w:p w14:paraId="1F41C17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Група 5</w:t>
      </w:r>
    </w:p>
    <w:p w14:paraId="38A7B2E5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4391" w:type="dxa"/>
        <w:tblLayout w:type="fixed"/>
        <w:tblLook w:val="04A0" w:firstRow="1" w:lastRow="0" w:firstColumn="1" w:lastColumn="0" w:noHBand="0" w:noVBand="1"/>
      </w:tblPr>
      <w:tblGrid>
        <w:gridCol w:w="550"/>
        <w:gridCol w:w="3841"/>
      </w:tblGrid>
      <w:tr w:rsidR="00291281" w14:paraId="3F8F03D3" w14:textId="77777777" w:rsidTr="00F21A1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6CBAB" w14:textId="77777777" w:rsidR="00291281" w:rsidRDefault="00291281" w:rsidP="00F21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4015BF" w14:textId="77777777" w:rsidR="00291281" w:rsidRDefault="00291281" w:rsidP="00F21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Прізвище, ім'я, по </w:t>
            </w:r>
            <w:r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батькові</w:t>
            </w:r>
          </w:p>
        </w:tc>
      </w:tr>
      <w:tr w:rsidR="00291281" w14:paraId="5C226241" w14:textId="77777777" w:rsidTr="00F21A1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27B68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491B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Андрущенко Вікторія Миколаївна (Б)</w:t>
            </w:r>
          </w:p>
        </w:tc>
      </w:tr>
      <w:tr w:rsidR="00291281" w14:paraId="4399EA22" w14:textId="77777777" w:rsidTr="00F21A1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0427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28375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Жаданенко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Іван Романович (К)</w:t>
            </w:r>
          </w:p>
        </w:tc>
      </w:tr>
      <w:tr w:rsidR="00291281" w14:paraId="79004128" w14:textId="77777777" w:rsidTr="00F21A1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7F0E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15329" w14:textId="77777777" w:rsidR="00291281" w:rsidRDefault="00291281" w:rsidP="00F21A19">
            <w:pPr>
              <w:tabs>
                <w:tab w:val="left" w:pos="1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Рожчук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Олександр Олександрович (Б)</w:t>
            </w:r>
          </w:p>
        </w:tc>
      </w:tr>
      <w:tr w:rsidR="00291281" w14:paraId="302B5ECA" w14:textId="77777777" w:rsidTr="00F21A19">
        <w:tc>
          <w:tcPr>
            <w:tcW w:w="5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96A4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2FD5D6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Скороход Анастасія Сергіївна (Б)</w:t>
            </w:r>
          </w:p>
        </w:tc>
      </w:tr>
    </w:tbl>
    <w:p w14:paraId="0AE04287" w14:textId="77777777" w:rsidR="00291281" w:rsidRDefault="00291281" w:rsidP="00291281">
      <w:pPr>
        <w:rPr>
          <w:rFonts w:ascii="Times New Roman" w:hAnsi="Times New Roman" w:cs="Times New Roman"/>
          <w:sz w:val="28"/>
          <w:szCs w:val="28"/>
        </w:rPr>
      </w:pPr>
    </w:p>
    <w:p w14:paraId="5864F209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3A6179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9784E45" w14:textId="1AC6BF6D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5AA81C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4877F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AA154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A41F46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76DA4E7" w14:textId="22FE20ED" w:rsidR="00291281" w:rsidRPr="001444C7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44C7">
        <w:rPr>
          <w:rFonts w:ascii="Times New Roman" w:hAnsi="Times New Roman" w:cs="Times New Roman"/>
          <w:b/>
          <w:bCs/>
          <w:sz w:val="28"/>
          <w:szCs w:val="28"/>
        </w:rPr>
        <w:t xml:space="preserve">Спеціальність </w:t>
      </w:r>
      <w:r w:rsidRPr="001444C7">
        <w:rPr>
          <w:rFonts w:ascii="Times New Roman" w:hAnsi="Times New Roman" w:cs="Times New Roman"/>
          <w:b/>
          <w:bCs/>
          <w:sz w:val="28"/>
          <w:szCs w:val="28"/>
          <w:lang w:val="en-US"/>
        </w:rPr>
        <w:t>D</w:t>
      </w:r>
      <w:r w:rsidRPr="001444C7">
        <w:rPr>
          <w:rFonts w:ascii="Times New Roman" w:hAnsi="Times New Roman" w:cs="Times New Roman"/>
          <w:b/>
          <w:bCs/>
          <w:sz w:val="28"/>
          <w:szCs w:val="28"/>
          <w:lang w:val="ru-RU"/>
        </w:rPr>
        <w:t>3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1444C7">
        <w:rPr>
          <w:rFonts w:ascii="Times New Roman" w:hAnsi="Times New Roman" w:cs="Times New Roman"/>
          <w:b/>
          <w:bCs/>
          <w:sz w:val="28"/>
          <w:szCs w:val="28"/>
        </w:rPr>
        <w:t>Менеджмент</w:t>
      </w:r>
    </w:p>
    <w:p w14:paraId="745C1B30" w14:textId="77777777" w:rsidR="00291281" w:rsidRPr="001444C7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44C7">
        <w:rPr>
          <w:rFonts w:ascii="Times New Roman" w:hAnsi="Times New Roman" w:cs="Times New Roman"/>
          <w:b/>
          <w:bCs/>
          <w:sz w:val="28"/>
          <w:szCs w:val="28"/>
        </w:rPr>
        <w:t>Освітня програма Менеджмент антимонопольної діяльності</w:t>
      </w:r>
    </w:p>
    <w:p w14:paraId="0C8C0883" w14:textId="77777777" w:rsidR="00291281" w:rsidRPr="001444C7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44C7">
        <w:rPr>
          <w:rFonts w:ascii="Times New Roman" w:hAnsi="Times New Roman" w:cs="Times New Roman"/>
          <w:b/>
          <w:bCs/>
          <w:sz w:val="28"/>
          <w:szCs w:val="28"/>
        </w:rPr>
        <w:t xml:space="preserve">Освітній ступінь </w:t>
      </w:r>
      <w:r>
        <w:rPr>
          <w:rFonts w:ascii="Times New Roman" w:hAnsi="Times New Roman" w:cs="Times New Roman"/>
          <w:b/>
          <w:bCs/>
          <w:sz w:val="28"/>
          <w:szCs w:val="28"/>
        </w:rPr>
        <w:t>магістр</w:t>
      </w:r>
    </w:p>
    <w:p w14:paraId="732F37AB" w14:textId="77777777" w:rsidR="00291281" w:rsidRPr="001444C7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444C7">
        <w:rPr>
          <w:rFonts w:ascii="Times New Roman" w:hAnsi="Times New Roman" w:cs="Times New Roman"/>
          <w:b/>
          <w:bCs/>
          <w:sz w:val="28"/>
          <w:szCs w:val="28"/>
        </w:rPr>
        <w:t>Денна форма</w:t>
      </w:r>
    </w:p>
    <w:p w14:paraId="75779028" w14:textId="77777777" w:rsidR="00291281" w:rsidRPr="001444C7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444C7">
        <w:rPr>
          <w:rFonts w:ascii="Times New Roman" w:hAnsi="Times New Roman" w:cs="Times New Roman"/>
          <w:b/>
          <w:bCs/>
          <w:sz w:val="28"/>
          <w:szCs w:val="28"/>
        </w:rPr>
        <w:t xml:space="preserve">Група </w:t>
      </w:r>
      <w:r>
        <w:rPr>
          <w:rFonts w:ascii="Times New Roman" w:hAnsi="Times New Roman" w:cs="Times New Roman"/>
          <w:b/>
          <w:bCs/>
          <w:sz w:val="28"/>
          <w:szCs w:val="28"/>
        </w:rPr>
        <w:t>6</w:t>
      </w:r>
    </w:p>
    <w:p w14:paraId="06E2443F" w14:textId="77777777" w:rsidR="00291281" w:rsidRPr="001444C7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0" w:rightFromText="180" w:vertAnchor="text" w:tblpY="1"/>
        <w:tblOverlap w:val="never"/>
        <w:tblW w:w="4390" w:type="dxa"/>
        <w:tblLayout w:type="fixed"/>
        <w:tblLook w:val="04A0" w:firstRow="1" w:lastRow="0" w:firstColumn="1" w:lastColumn="0" w:noHBand="0" w:noVBand="1"/>
      </w:tblPr>
      <w:tblGrid>
        <w:gridCol w:w="550"/>
        <w:gridCol w:w="3840"/>
      </w:tblGrid>
      <w:tr w:rsidR="00291281" w:rsidRPr="001444C7" w14:paraId="1D300964" w14:textId="77777777" w:rsidTr="00291281">
        <w:tc>
          <w:tcPr>
            <w:tcW w:w="550" w:type="dxa"/>
          </w:tcPr>
          <w:p w14:paraId="3160E627" w14:textId="77777777" w:rsidR="00291281" w:rsidRPr="001444C7" w:rsidRDefault="00291281" w:rsidP="00F21A1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840" w:type="dxa"/>
          </w:tcPr>
          <w:p w14:paraId="6D6A21A9" w14:textId="77777777" w:rsidR="00291281" w:rsidRPr="001444C7" w:rsidRDefault="00291281" w:rsidP="00F21A1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44C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Прізвище, ім'я, по </w:t>
            </w:r>
            <w:r w:rsidRPr="001444C7">
              <w:rPr>
                <w:rFonts w:ascii="Times New Roman" w:hAnsi="Times New Roman" w:cs="Times New Roman"/>
                <w:b/>
                <w:spacing w:val="-2"/>
                <w:sz w:val="28"/>
                <w:szCs w:val="28"/>
              </w:rPr>
              <w:t>батькові</w:t>
            </w:r>
          </w:p>
        </w:tc>
      </w:tr>
      <w:tr w:rsidR="00291281" w:rsidRPr="001444C7" w14:paraId="1B4D67D7" w14:textId="77777777" w:rsidTr="00291281">
        <w:tc>
          <w:tcPr>
            <w:tcW w:w="550" w:type="dxa"/>
          </w:tcPr>
          <w:p w14:paraId="56E50FC7" w14:textId="77777777" w:rsidR="00291281" w:rsidRPr="001444C7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0" w:type="dxa"/>
          </w:tcPr>
          <w:p w14:paraId="2C9B25F4" w14:textId="77777777" w:rsidR="00291281" w:rsidRPr="009770F3" w:rsidRDefault="00291281" w:rsidP="00F21A19">
            <w:pPr>
              <w:tabs>
                <w:tab w:val="left" w:pos="1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977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Твердохліб Єлизавета Олександрівна (Б)</w:t>
            </w:r>
          </w:p>
        </w:tc>
      </w:tr>
      <w:tr w:rsidR="00291281" w:rsidRPr="001444C7" w14:paraId="538693DF" w14:textId="77777777" w:rsidTr="00291281">
        <w:tc>
          <w:tcPr>
            <w:tcW w:w="550" w:type="dxa"/>
          </w:tcPr>
          <w:p w14:paraId="03956AAA" w14:textId="77777777" w:rsidR="00291281" w:rsidRPr="001444C7" w:rsidRDefault="00291281" w:rsidP="00291281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40" w:type="dxa"/>
          </w:tcPr>
          <w:p w14:paraId="1629C125" w14:textId="77777777" w:rsidR="00291281" w:rsidRPr="009770F3" w:rsidRDefault="00291281" w:rsidP="00F21A1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 w:rsidRPr="00977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Тішура</w:t>
            </w:r>
            <w:proofErr w:type="spellEnd"/>
            <w:r w:rsidRPr="009770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Юрійович (Б)</w:t>
            </w:r>
          </w:p>
        </w:tc>
      </w:tr>
    </w:tbl>
    <w:p w14:paraId="6CE3B630" w14:textId="77777777" w:rsidR="00291281" w:rsidRPr="001444C7" w:rsidRDefault="00291281" w:rsidP="00291281">
      <w:pPr>
        <w:rPr>
          <w:rFonts w:ascii="Times New Roman" w:hAnsi="Times New Roman" w:cs="Times New Roman"/>
          <w:sz w:val="28"/>
          <w:szCs w:val="28"/>
        </w:rPr>
      </w:pPr>
    </w:p>
    <w:p w14:paraId="39F9899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7A7C6A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ABF02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752418B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E198A4" w14:textId="1928A518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Спеціальність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 </w:t>
      </w:r>
      <w:r>
        <w:rPr>
          <w:rFonts w:ascii="Times New Roman" w:hAnsi="Times New Roman" w:cs="Times New Roman"/>
          <w:b/>
          <w:bCs/>
          <w:sz w:val="24"/>
          <w:szCs w:val="24"/>
        </w:rPr>
        <w:t>Менеджмент</w:t>
      </w:r>
    </w:p>
    <w:p w14:paraId="31A9CC0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Освітня програма Менеджмент персоналу</w:t>
      </w:r>
    </w:p>
    <w:p w14:paraId="5A0428F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Освітній ступінь магістр</w:t>
      </w:r>
    </w:p>
    <w:p w14:paraId="6CA3729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556F671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Група 7</w:t>
      </w:r>
    </w:p>
    <w:p w14:paraId="2DD3AB2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4179" w:type="dxa"/>
        <w:tblLook w:val="04A0" w:firstRow="1" w:lastRow="0" w:firstColumn="1" w:lastColumn="0" w:noHBand="0" w:noVBand="1"/>
      </w:tblPr>
      <w:tblGrid>
        <w:gridCol w:w="384"/>
        <w:gridCol w:w="3795"/>
      </w:tblGrid>
      <w:tr w:rsidR="00291281" w14:paraId="12973DAB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A25C1" w14:textId="77777777" w:rsidR="00291281" w:rsidRDefault="002912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71922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14:paraId="742F8E7E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5830A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10021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Боднар Аліна Іванівна (Б)</w:t>
            </w:r>
          </w:p>
        </w:tc>
      </w:tr>
      <w:tr w:rsidR="00291281" w14:paraId="20162B7B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A60AC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B8BB6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Годлевська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Наталія Сергіївна (Б)</w:t>
            </w:r>
          </w:p>
        </w:tc>
      </w:tr>
      <w:tr w:rsidR="00291281" w14:paraId="1921DAB8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CFC6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59A59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Ковальчук Аліна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Вячеславівна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(Б)</w:t>
            </w:r>
          </w:p>
        </w:tc>
      </w:tr>
      <w:tr w:rsidR="00291281" w14:paraId="02A7EA26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0935E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B264C6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Козловський Олександр Романович (Б)</w:t>
            </w:r>
          </w:p>
        </w:tc>
      </w:tr>
      <w:tr w:rsidR="00291281" w14:paraId="570506BA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E6002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463360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Пукшин Владислав Васильович (К)</w:t>
            </w:r>
          </w:p>
        </w:tc>
      </w:tr>
      <w:tr w:rsidR="00291281" w14:paraId="255718C8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FE95B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083575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Сеник Аліна Володимирівна (Б)</w:t>
            </w:r>
          </w:p>
        </w:tc>
      </w:tr>
      <w:tr w:rsidR="00291281" w14:paraId="791042C6" w14:textId="77777777" w:rsidTr="00291281">
        <w:tc>
          <w:tcPr>
            <w:tcW w:w="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E7585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F2005" w14:textId="77777777" w:rsidR="00291281" w:rsidRDefault="00291281">
            <w:pPr>
              <w:tabs>
                <w:tab w:val="left" w:pos="1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Федоренко Олександра Олександрівна (Б)</w:t>
            </w:r>
          </w:p>
        </w:tc>
      </w:tr>
    </w:tbl>
    <w:p w14:paraId="7FDE9365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3A070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DAC9C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86831A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608A32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90AB41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4D2B019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EC7190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D3BE2F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A549C4C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Спеціальність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3 </w:t>
      </w:r>
      <w:r>
        <w:rPr>
          <w:rFonts w:ascii="Times New Roman" w:hAnsi="Times New Roman" w:cs="Times New Roman"/>
          <w:b/>
          <w:bCs/>
          <w:sz w:val="24"/>
          <w:szCs w:val="24"/>
        </w:rPr>
        <w:t>Менеджмент</w:t>
      </w:r>
    </w:p>
    <w:p w14:paraId="6AFCC52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Освітня програма Управління бізнесом</w:t>
      </w:r>
    </w:p>
    <w:p w14:paraId="7E25710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Освітній ступінь бакалавр</w:t>
      </w:r>
    </w:p>
    <w:p w14:paraId="7D6E8C3B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1506C08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Група 8</w:t>
      </w:r>
    </w:p>
    <w:p w14:paraId="3F14AFB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4674" w:type="dxa"/>
        <w:tblLayout w:type="fixed"/>
        <w:tblLook w:val="04A0" w:firstRow="1" w:lastRow="0" w:firstColumn="1" w:lastColumn="0" w:noHBand="0" w:noVBand="1"/>
      </w:tblPr>
      <w:tblGrid>
        <w:gridCol w:w="562"/>
        <w:gridCol w:w="4112"/>
      </w:tblGrid>
      <w:tr w:rsidR="00291281" w14:paraId="02508F72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F3EC" w14:textId="77777777" w:rsidR="00291281" w:rsidRDefault="00291281" w:rsidP="00F21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B628D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14:paraId="7B093CB4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BC22F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7560A3" w14:textId="77777777" w:rsidR="00291281" w:rsidRDefault="00291281" w:rsidP="00F21A19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Максим Вікторович (Б)</w:t>
            </w:r>
          </w:p>
        </w:tc>
      </w:tr>
      <w:tr w:rsidR="00291281" w14:paraId="75915957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AD062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91758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Васильченко Микита Михайлович (К)</w:t>
            </w:r>
          </w:p>
        </w:tc>
      </w:tr>
      <w:tr w:rsidR="00291281" w14:paraId="0AC9DC7E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1D5EA8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53D34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Вороченко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Ангеліна Вікторівна (Б)</w:t>
            </w:r>
          </w:p>
        </w:tc>
      </w:tr>
      <w:tr w:rsidR="00291281" w14:paraId="13B3105A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9720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EA029" w14:textId="77777777" w:rsidR="00291281" w:rsidRDefault="00291281" w:rsidP="00F21A19">
            <w:pPr>
              <w:pStyle w:val="TableParagraph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Головатий Богдан Олексійович (К)</w:t>
            </w:r>
          </w:p>
        </w:tc>
      </w:tr>
      <w:tr w:rsidR="00291281" w14:paraId="54678E57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6FCCC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D0F79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Гонта Олексій Сергійович (К)</w:t>
            </w:r>
          </w:p>
        </w:tc>
      </w:tr>
      <w:tr w:rsidR="00291281" w14:paraId="1965AAF4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835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74B03" w14:textId="77777777" w:rsidR="00291281" w:rsidRDefault="00291281" w:rsidP="00F21A19">
            <w:pPr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Дронь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Ангеліна Володимирівна (Б)</w:t>
            </w:r>
          </w:p>
        </w:tc>
      </w:tr>
      <w:tr w:rsidR="00291281" w14:paraId="6B550515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C05AA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23F59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Друцька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Вікторія Валеріївна (К)</w:t>
            </w:r>
          </w:p>
        </w:tc>
      </w:tr>
      <w:tr w:rsidR="00291281" w14:paraId="570FD514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0E8F8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65321" w14:textId="77777777" w:rsidR="00291281" w:rsidRDefault="00291281" w:rsidP="00F21A19">
            <w:pPr>
              <w:rPr>
                <w:rFonts w:ascii="Times New Roman" w:hAnsi="Times New Roman" w:cs="Times New Roman"/>
                <w:spacing w:val="-6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Зубчук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Олександрович (Б)</w:t>
            </w:r>
          </w:p>
        </w:tc>
      </w:tr>
      <w:tr w:rsidR="00291281" w14:paraId="7696393D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5408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A82BC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Ісакова Олена Юріївна (Б)</w:t>
            </w:r>
          </w:p>
        </w:tc>
      </w:tr>
      <w:tr w:rsidR="00291281" w14:paraId="5AA9C172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EDC48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5B190" w14:textId="77777777" w:rsidR="00291281" w:rsidRDefault="00291281" w:rsidP="00F21A19">
            <w:pPr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Ковалівська Катерина Володимирівна (К)</w:t>
            </w:r>
          </w:p>
        </w:tc>
      </w:tr>
      <w:tr w:rsidR="00291281" w14:paraId="5FE3AC65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F0DFA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78084F" w14:textId="77777777" w:rsidR="00291281" w:rsidRDefault="00291281" w:rsidP="00F21A19">
            <w:pPr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Кравець Артур Віталійович (Б)</w:t>
            </w:r>
          </w:p>
        </w:tc>
      </w:tr>
      <w:tr w:rsidR="00291281" w14:paraId="20880C08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7589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ED040" w14:textId="77777777" w:rsidR="00291281" w:rsidRDefault="00291281" w:rsidP="00F21A19">
            <w:pPr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Кубрак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Ярослав Віталійович (К)</w:t>
            </w:r>
          </w:p>
        </w:tc>
      </w:tr>
      <w:tr w:rsidR="00291281" w14:paraId="1529F6A8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24E2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CC6F7" w14:textId="77777777" w:rsidR="00291281" w:rsidRDefault="00291281" w:rsidP="00F21A19">
            <w:pPr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Лойленко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Валерій Михайлович (К)</w:t>
            </w:r>
          </w:p>
        </w:tc>
      </w:tr>
      <w:tr w:rsidR="00291281" w14:paraId="4D533DD3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84781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C361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Лопатинський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Олег Ігорович (К)</w:t>
            </w:r>
          </w:p>
        </w:tc>
      </w:tr>
      <w:tr w:rsidR="00291281" w14:paraId="5190A821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79C79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A991C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Матієнко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Катерина Дмитрівна (Б)</w:t>
            </w:r>
          </w:p>
        </w:tc>
      </w:tr>
      <w:tr w:rsidR="00291281" w14:paraId="7E957BEB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ED57A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A07AD8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Морус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Софія Олександрівна (К)</w:t>
            </w:r>
          </w:p>
        </w:tc>
      </w:tr>
      <w:tr w:rsidR="00291281" w14:paraId="5D0D3FF4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FE334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C0D0C" w14:textId="77777777" w:rsidR="00291281" w:rsidRDefault="00291281" w:rsidP="00F21A19">
            <w:pPr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Навроцький Олексій Олександрович (Б)</w:t>
            </w:r>
          </w:p>
        </w:tc>
      </w:tr>
      <w:tr w:rsidR="00291281" w14:paraId="158A4B0C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B4F20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77683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Пивовар Поліна Юріївна (К)</w:t>
            </w:r>
          </w:p>
        </w:tc>
      </w:tr>
      <w:tr w:rsidR="00291281" w14:paraId="3C2CC3E5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DBB76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D8F3D" w14:textId="77777777" w:rsidR="00291281" w:rsidRDefault="00291281" w:rsidP="00F21A19">
            <w:pPr>
              <w:rPr>
                <w:rFonts w:ascii="Times New Roman" w:hAnsi="Times New Roman" w:cs="Times New Roman"/>
                <w:w w:val="9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Приколота Назар Вікторович (К)</w:t>
            </w:r>
          </w:p>
        </w:tc>
      </w:tr>
      <w:tr w:rsidR="00291281" w14:paraId="00E1568A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3EC87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5C3B2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Северин Діана Олексіївна (К)</w:t>
            </w:r>
          </w:p>
        </w:tc>
      </w:tr>
      <w:tr w:rsidR="00291281" w14:paraId="563ABFBA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19B90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9BC55" w14:textId="77777777" w:rsidR="0029128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Третяк Анастасія Олександрівна (Б)</w:t>
            </w:r>
          </w:p>
        </w:tc>
      </w:tr>
      <w:tr w:rsidR="00291281" w14:paraId="7FE51A80" w14:textId="77777777" w:rsidTr="00F21A19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A1AEA" w14:textId="77777777" w:rsidR="00291281" w:rsidRDefault="00291281" w:rsidP="00F21A19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73C68" w14:textId="77777777" w:rsidR="00291281" w:rsidRDefault="00291281" w:rsidP="00F21A19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Уманська Марія Андріївна (К)</w:t>
            </w:r>
          </w:p>
        </w:tc>
      </w:tr>
    </w:tbl>
    <w:p w14:paraId="7DCC250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E2EC0B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F231B6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56E468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265B44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3AED7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9CDCBB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F995F4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76322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156051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D8C814F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8DC2EEB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F53CC5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D6F788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6F8C9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0D84C1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F72A0A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442D33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180D50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6A6CFC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15C4E0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1BE397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F163E4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3BDD2D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16806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EF6E5BE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0A503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FED254B" w14:textId="60D8A3A1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Спеціальність </w:t>
      </w: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D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4 </w:t>
      </w:r>
      <w:r>
        <w:rPr>
          <w:rFonts w:ascii="Times New Roman" w:hAnsi="Times New Roman" w:cs="Times New Roman"/>
          <w:b/>
          <w:bCs/>
          <w:sz w:val="24"/>
          <w:szCs w:val="24"/>
        </w:rPr>
        <w:t>Публічне управління та адміністрування</w:t>
      </w:r>
    </w:p>
    <w:p w14:paraId="57BC941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Освітня програма Публічне управління та адміністрування</w:t>
      </w:r>
    </w:p>
    <w:p w14:paraId="788970F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Освітній ступінь магістр</w:t>
      </w:r>
    </w:p>
    <w:p w14:paraId="4BBFD2A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1901348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Група 9</w:t>
      </w:r>
    </w:p>
    <w:p w14:paraId="5E49BD9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4674" w:type="dxa"/>
        <w:tblLayout w:type="fixed"/>
        <w:tblLook w:val="04A0" w:firstRow="1" w:lastRow="0" w:firstColumn="1" w:lastColumn="0" w:noHBand="0" w:noVBand="1"/>
      </w:tblPr>
      <w:tblGrid>
        <w:gridCol w:w="421"/>
        <w:gridCol w:w="4253"/>
      </w:tblGrid>
      <w:tr w:rsidR="00291281" w14:paraId="29E063A4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544B" w14:textId="77777777" w:rsidR="00291281" w:rsidRDefault="002912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09B50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14:paraId="50048F4F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B4BC5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7917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Бабич Максим Віталійович (К)</w:t>
            </w:r>
          </w:p>
        </w:tc>
      </w:tr>
      <w:tr w:rsidR="00291281" w14:paraId="631C8555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AA017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C7CC0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Бондаренко Аделіна Олегівна (К)</w:t>
            </w:r>
          </w:p>
        </w:tc>
      </w:tr>
      <w:tr w:rsidR="00291281" w14:paraId="2886D906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3F7D4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753B6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Івченко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Милана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Данилівна (К)</w:t>
            </w:r>
          </w:p>
        </w:tc>
      </w:tr>
      <w:tr w:rsidR="00291281" w14:paraId="3DA1A094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72A0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7A4DD9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Кіріченко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Давид Михайлович (К)</w:t>
            </w:r>
          </w:p>
        </w:tc>
      </w:tr>
      <w:tr w:rsidR="00291281" w14:paraId="20122FA7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A1ED6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9DE61D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Коротинський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Богдан Олександрович (К)</w:t>
            </w:r>
          </w:p>
        </w:tc>
      </w:tr>
      <w:tr w:rsidR="00291281" w14:paraId="4E97C01C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ADBAD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A7D06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Костюков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Леонід Андрійович (К)</w:t>
            </w:r>
          </w:p>
        </w:tc>
      </w:tr>
      <w:tr w:rsidR="00291281" w14:paraId="3ECA7224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1BED3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27785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Крижня Валерія Юріївна (Б)</w:t>
            </w:r>
          </w:p>
        </w:tc>
      </w:tr>
      <w:tr w:rsidR="00291281" w14:paraId="550A96AB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9998E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4CB8D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Ліщенко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Дмитро Олексійович (Б)</w:t>
            </w:r>
          </w:p>
        </w:tc>
      </w:tr>
      <w:tr w:rsidR="00291281" w14:paraId="5746F0AF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310D7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9BF1B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Лушпін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Артур Анатолійович (К)</w:t>
            </w:r>
          </w:p>
        </w:tc>
      </w:tr>
      <w:tr w:rsidR="00291281" w14:paraId="4875183E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528C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7B10E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Мірошниченко Ксенія Станіславівна (Б)</w:t>
            </w:r>
          </w:p>
        </w:tc>
      </w:tr>
      <w:tr w:rsidR="00291281" w14:paraId="47F5E92E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FD518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EDA00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Опанасенко Дарина Володимирівна (Б)</w:t>
            </w:r>
          </w:p>
        </w:tc>
      </w:tr>
      <w:tr w:rsidR="00291281" w14:paraId="6A52F04B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F6559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FE6CA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Пономаренко Юрій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Вячеславович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(К)</w:t>
            </w:r>
          </w:p>
        </w:tc>
      </w:tr>
      <w:tr w:rsidR="00291281" w14:paraId="585E7D58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954BA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41120" w14:textId="77777777" w:rsidR="00291281" w:rsidRDefault="0029128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Приходько Іван Васильович (К)</w:t>
            </w:r>
          </w:p>
        </w:tc>
      </w:tr>
      <w:tr w:rsidR="00291281" w14:paraId="5388AB46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B7581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D7BC37" w14:textId="77777777" w:rsidR="00291281" w:rsidRDefault="002912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Самойленко Олег Вадимович (Б)</w:t>
            </w:r>
          </w:p>
        </w:tc>
      </w:tr>
      <w:tr w:rsidR="00291281" w14:paraId="6887B1BB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F7405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2CA9D" w14:textId="77777777" w:rsidR="00291281" w:rsidRDefault="00291281">
            <w:pPr>
              <w:pStyle w:val="TableParagraph"/>
              <w:spacing w:line="201" w:lineRule="exact"/>
              <w:ind w:right="36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Сілантьєва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Марія Вікторівна (Б)</w:t>
            </w:r>
          </w:p>
        </w:tc>
      </w:tr>
      <w:tr w:rsidR="00291281" w14:paraId="19F318EA" w14:textId="77777777" w:rsidTr="00291281">
        <w:tc>
          <w:tcPr>
            <w:tcW w:w="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A304C" w14:textId="77777777" w:rsidR="00291281" w:rsidRDefault="00291281" w:rsidP="00291281">
            <w:pPr>
              <w:pStyle w:val="a4"/>
              <w:numPr>
                <w:ilvl w:val="0"/>
                <w:numId w:val="5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9386" w14:textId="77777777" w:rsidR="00291281" w:rsidRDefault="00291281">
            <w:pPr>
              <w:tabs>
                <w:tab w:val="left" w:pos="1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Троценко Михайло Іванович (Б)</w:t>
            </w:r>
          </w:p>
        </w:tc>
      </w:tr>
    </w:tbl>
    <w:p w14:paraId="1E0F8ED8" w14:textId="77777777" w:rsidR="00291281" w:rsidRDefault="00291281" w:rsidP="00291281"/>
    <w:p w14:paraId="5F0F6AE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AD9958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B8CF381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12AD6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F3F1B7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245210B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4B16CA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700039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E8C97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7210984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ED5889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D92F5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EA8373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A184C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20773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8691C5F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1E4546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6C4382F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3F7EF9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45F01ED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88D0F1E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>Спеціальність С</w:t>
      </w:r>
      <w:r>
        <w:rPr>
          <w:rFonts w:ascii="Times New Roman" w:hAnsi="Times New Roman" w:cs="Times New Roman"/>
          <w:b/>
          <w:bCs/>
          <w:sz w:val="24"/>
          <w:szCs w:val="24"/>
        </w:rPr>
        <w:t>6 Географія та регіональні студії</w:t>
      </w:r>
    </w:p>
    <w:p w14:paraId="2689AD52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Освітня програма </w:t>
      </w:r>
      <w:r>
        <w:rPr>
          <w:rFonts w:ascii="Times New Roman" w:hAnsi="Times New Roman" w:cs="Times New Roman"/>
          <w:b/>
          <w:bCs/>
          <w:sz w:val="24"/>
          <w:szCs w:val="24"/>
        </w:rPr>
        <w:t>Міжнародна урбаністика</w:t>
      </w:r>
    </w:p>
    <w:p w14:paraId="0ACAD7D8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Освітній ступінь </w:t>
      </w:r>
      <w:r>
        <w:rPr>
          <w:rFonts w:ascii="Times New Roman" w:hAnsi="Times New Roman" w:cs="Times New Roman"/>
          <w:b/>
          <w:bCs/>
          <w:sz w:val="24"/>
          <w:szCs w:val="24"/>
        </w:rPr>
        <w:t>магістр</w:t>
      </w:r>
    </w:p>
    <w:p w14:paraId="22C71DA9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>Денна форма</w:t>
      </w:r>
    </w:p>
    <w:p w14:paraId="4BC9ABF8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A5B23">
        <w:rPr>
          <w:rFonts w:ascii="Times New Roman" w:hAnsi="Times New Roman" w:cs="Times New Roman"/>
          <w:b/>
          <w:bCs/>
          <w:sz w:val="24"/>
          <w:szCs w:val="24"/>
        </w:rPr>
        <w:t xml:space="preserve">Група </w:t>
      </w:r>
      <w:r>
        <w:rPr>
          <w:rFonts w:ascii="Times New Roman" w:hAnsi="Times New Roman" w:cs="Times New Roman"/>
          <w:b/>
          <w:bCs/>
          <w:sz w:val="24"/>
          <w:szCs w:val="24"/>
        </w:rPr>
        <w:t>10</w:t>
      </w:r>
    </w:p>
    <w:p w14:paraId="12D71F30" w14:textId="77777777" w:rsidR="00291281" w:rsidRPr="002A5B23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4065" w:type="dxa"/>
        <w:tblLook w:val="04A0" w:firstRow="1" w:lastRow="0" w:firstColumn="1" w:lastColumn="0" w:noHBand="0" w:noVBand="1"/>
      </w:tblPr>
      <w:tblGrid>
        <w:gridCol w:w="393"/>
        <w:gridCol w:w="3672"/>
      </w:tblGrid>
      <w:tr w:rsidR="00291281" w:rsidRPr="002A5B23" w14:paraId="21C0F822" w14:textId="77777777" w:rsidTr="00F21A19">
        <w:tc>
          <w:tcPr>
            <w:tcW w:w="393" w:type="dxa"/>
          </w:tcPr>
          <w:p w14:paraId="61D442F6" w14:textId="77777777" w:rsidR="00291281" w:rsidRPr="002A5B23" w:rsidRDefault="00291281" w:rsidP="00F21A1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672" w:type="dxa"/>
          </w:tcPr>
          <w:p w14:paraId="2719BEFF" w14:textId="77777777" w:rsidR="00291281" w:rsidRPr="002A5B23" w:rsidRDefault="00291281" w:rsidP="00F21A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5B2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Прізвище, ім'я, по </w:t>
            </w:r>
            <w:r w:rsidRPr="002A5B23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>батькові</w:t>
            </w:r>
          </w:p>
        </w:tc>
      </w:tr>
      <w:tr w:rsidR="00291281" w:rsidRPr="002A5B23" w14:paraId="5F5519DD" w14:textId="77777777" w:rsidTr="00F21A19">
        <w:tc>
          <w:tcPr>
            <w:tcW w:w="393" w:type="dxa"/>
          </w:tcPr>
          <w:p w14:paraId="02FBEC60" w14:textId="77777777" w:rsidR="00291281" w:rsidRPr="002A5B23" w:rsidRDefault="00291281" w:rsidP="00F21A1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 w14:paraId="15A7BEF2" w14:textId="77777777" w:rsidR="00291281" w:rsidRPr="0099780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  <w:highlight w:val="green"/>
              </w:rPr>
            </w:pPr>
            <w:r w:rsidRPr="0029128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Бородавко Дмитро Андрійович (К) - староста</w:t>
            </w:r>
          </w:p>
        </w:tc>
      </w:tr>
      <w:tr w:rsidR="00291281" w:rsidRPr="002A5B23" w14:paraId="45F0580A" w14:textId="77777777" w:rsidTr="00F21A19">
        <w:tc>
          <w:tcPr>
            <w:tcW w:w="393" w:type="dxa"/>
          </w:tcPr>
          <w:p w14:paraId="5ECE1CDC" w14:textId="77777777" w:rsidR="00291281" w:rsidRPr="002A5B23" w:rsidRDefault="00291281" w:rsidP="00F21A1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 w14:paraId="2435FB24" w14:textId="77777777" w:rsidR="00291281" w:rsidRPr="0099780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Задорожнюк</w:t>
            </w:r>
            <w:proofErr w:type="spellEnd"/>
            <w:r w:rsidRPr="00997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Аліна Миколаївна (Б)</w:t>
            </w:r>
          </w:p>
        </w:tc>
      </w:tr>
      <w:tr w:rsidR="00291281" w:rsidRPr="002A5B23" w14:paraId="63647DFB" w14:textId="77777777" w:rsidTr="00F21A19">
        <w:tc>
          <w:tcPr>
            <w:tcW w:w="393" w:type="dxa"/>
          </w:tcPr>
          <w:p w14:paraId="306E47CF" w14:textId="77777777" w:rsidR="00291281" w:rsidRPr="002A5B23" w:rsidRDefault="00291281" w:rsidP="00F21A1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 w14:paraId="11C59151" w14:textId="77777777" w:rsidR="00291281" w:rsidRPr="00997801" w:rsidRDefault="00291281" w:rsidP="00F21A19">
            <w:pPr>
              <w:tabs>
                <w:tab w:val="left" w:pos="192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7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Маірко</w:t>
            </w:r>
            <w:proofErr w:type="spellEnd"/>
            <w:r w:rsidRPr="00997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Владислав Володимирович (Б)</w:t>
            </w:r>
          </w:p>
        </w:tc>
      </w:tr>
      <w:tr w:rsidR="00291281" w:rsidRPr="002A5B23" w14:paraId="55088718" w14:textId="77777777" w:rsidTr="00F21A19">
        <w:tc>
          <w:tcPr>
            <w:tcW w:w="393" w:type="dxa"/>
          </w:tcPr>
          <w:p w14:paraId="2141F0CF" w14:textId="77777777" w:rsidR="00291281" w:rsidRPr="002A5B23" w:rsidRDefault="00291281" w:rsidP="00F21A19">
            <w:pPr>
              <w:pStyle w:val="a4"/>
              <w:numPr>
                <w:ilvl w:val="0"/>
                <w:numId w:val="2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72" w:type="dxa"/>
          </w:tcPr>
          <w:p w14:paraId="79BFFAE1" w14:textId="77777777" w:rsidR="00291281" w:rsidRPr="00997801" w:rsidRDefault="00291281" w:rsidP="00F21A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780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Онопрієнко Олеся Володимирівна (К)</w:t>
            </w:r>
          </w:p>
        </w:tc>
      </w:tr>
    </w:tbl>
    <w:p w14:paraId="27C63ED0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A6A49EB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4F5CF2" w14:textId="77777777" w:rsidR="00291281" w:rsidRDefault="00291281" w:rsidP="0029128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A5B1EB4" w14:textId="77777777" w:rsidR="00291281" w:rsidRPr="002A5B23" w:rsidRDefault="00291281" w:rsidP="00A3153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291281" w:rsidRPr="002A5B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D592D"/>
    <w:multiLevelType w:val="hybridMultilevel"/>
    <w:tmpl w:val="1C2AC1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10BF5"/>
    <w:multiLevelType w:val="hybridMultilevel"/>
    <w:tmpl w:val="1C2AC1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DA20B9"/>
    <w:multiLevelType w:val="hybridMultilevel"/>
    <w:tmpl w:val="1C2AC1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D1545"/>
    <w:multiLevelType w:val="hybridMultilevel"/>
    <w:tmpl w:val="3F32D38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781"/>
    <w:rsid w:val="00005614"/>
    <w:rsid w:val="000120A6"/>
    <w:rsid w:val="001826BD"/>
    <w:rsid w:val="001C7434"/>
    <w:rsid w:val="001D372F"/>
    <w:rsid w:val="00291281"/>
    <w:rsid w:val="002A5B23"/>
    <w:rsid w:val="00433490"/>
    <w:rsid w:val="004A3618"/>
    <w:rsid w:val="006007FB"/>
    <w:rsid w:val="00682960"/>
    <w:rsid w:val="006A5B97"/>
    <w:rsid w:val="006E0987"/>
    <w:rsid w:val="007B1843"/>
    <w:rsid w:val="00804AB6"/>
    <w:rsid w:val="008378E1"/>
    <w:rsid w:val="008A2776"/>
    <w:rsid w:val="008B66E2"/>
    <w:rsid w:val="008C3420"/>
    <w:rsid w:val="008C4508"/>
    <w:rsid w:val="008F271A"/>
    <w:rsid w:val="00930900"/>
    <w:rsid w:val="00A31539"/>
    <w:rsid w:val="00A41FB2"/>
    <w:rsid w:val="00A549D6"/>
    <w:rsid w:val="00A92515"/>
    <w:rsid w:val="00AB1CFD"/>
    <w:rsid w:val="00B96C43"/>
    <w:rsid w:val="00C44781"/>
    <w:rsid w:val="00C80EBC"/>
    <w:rsid w:val="00CA068F"/>
    <w:rsid w:val="00CF49B5"/>
    <w:rsid w:val="00D2721B"/>
    <w:rsid w:val="00E843AC"/>
    <w:rsid w:val="00F15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68FEE"/>
  <w15:chartTrackingRefBased/>
  <w15:docId w15:val="{5A306796-DE7A-4845-8F91-E678F1694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B6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A41FB2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8378E1"/>
    <w:pPr>
      <w:widowControl w:val="0"/>
      <w:autoSpaceDE w:val="0"/>
      <w:autoSpaceDN w:val="0"/>
      <w:spacing w:after="0" w:line="240" w:lineRule="auto"/>
      <w:jc w:val="center"/>
    </w:pPr>
    <w:rPr>
      <w:rFonts w:ascii="Lucida Sans Unicode" w:eastAsia="Lucida Sans Unicode" w:hAnsi="Lucida Sans Unicode" w:cs="Lucida Sans Unicode"/>
    </w:rPr>
  </w:style>
  <w:style w:type="table" w:customStyle="1" w:styleId="TableNormal">
    <w:name w:val="Table Normal"/>
    <w:uiPriority w:val="2"/>
    <w:semiHidden/>
    <w:unhideWhenUsed/>
    <w:qFormat/>
    <w:rsid w:val="008C342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Body Text"/>
    <w:basedOn w:val="a"/>
    <w:link w:val="a6"/>
    <w:uiPriority w:val="1"/>
    <w:qFormat/>
    <w:rsid w:val="008C342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20"/>
      <w:szCs w:val="20"/>
    </w:rPr>
  </w:style>
  <w:style w:type="character" w:customStyle="1" w:styleId="a6">
    <w:name w:val="Основной текст Знак"/>
    <w:basedOn w:val="a0"/>
    <w:link w:val="a5"/>
    <w:uiPriority w:val="1"/>
    <w:rsid w:val="008C3420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91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5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7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641</Words>
  <Characters>3660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u2</dc:creator>
  <cp:keywords/>
  <dc:description/>
  <cp:lastModifiedBy>Мостова Ірина Валентинівна</cp:lastModifiedBy>
  <cp:revision>2</cp:revision>
  <dcterms:created xsi:type="dcterms:W3CDTF">2026-09-15T11:02:00Z</dcterms:created>
  <dcterms:modified xsi:type="dcterms:W3CDTF">2026-09-15T11:02:00Z</dcterms:modified>
</cp:coreProperties>
</file>